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EB66F" w:rsidR="0061148E" w:rsidRPr="009231D2" w:rsidRDefault="00B97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185E" w:rsidR="0061148E" w:rsidRPr="009231D2" w:rsidRDefault="00B97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92ACF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EE7B5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BAB23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5377D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06C4E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02E4F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09922" w:rsidR="00B87ED3" w:rsidRPr="00944D28" w:rsidRDefault="00B9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C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C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5F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5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2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42BB4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6200F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C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65064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A461F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E5110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CE5DA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5442F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68BE8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1210" w:rsidR="00B87ED3" w:rsidRPr="00944D28" w:rsidRDefault="00B9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10EC7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F445D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2582C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5AB9E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CEC09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1CA06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D842B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0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FC354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48131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4192F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4595F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A74DD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95491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80190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7619C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5DD3B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81F1A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DF3ED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11881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30FB5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7CCD6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A9D7" w:rsidR="00B87ED3" w:rsidRPr="00944D28" w:rsidRDefault="00B9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9ABD8" w:rsidR="00B87ED3" w:rsidRPr="00944D28" w:rsidRDefault="00B9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E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F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3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5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89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C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8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EF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7B0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2024-07-02T02:00:00.0000000Z</dcterms:modified>
</coreProperties>
</file>