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22D855" w:rsidR="0061148E" w:rsidRPr="009231D2" w:rsidRDefault="00717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6B11" w:rsidR="0061148E" w:rsidRPr="009231D2" w:rsidRDefault="00717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9FAF9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CA24D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F1BD5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A7EAB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F9979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24E1B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F9C82" w:rsidR="00B87ED3" w:rsidRPr="00944D28" w:rsidRDefault="0071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0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0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0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8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1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8357F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FC5B5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B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618DD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716B4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089BA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FDDFF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376F2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F0CA6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A5D3F" w:rsidR="00B87ED3" w:rsidRPr="00944D28" w:rsidRDefault="0071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5550D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BCBAD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2D718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53751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CFC2A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FE6E9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3B8F9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31274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6FC2E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025A7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EC4D7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79760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1E4EB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A7D18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57C3C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4212C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6BB33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235E1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BE71D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A5854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9CE3B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7AF5" w:rsidR="00B87ED3" w:rsidRPr="00944D28" w:rsidRDefault="0071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170251" w:rsidR="00B87ED3" w:rsidRPr="00944D28" w:rsidRDefault="0071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0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5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77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03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6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2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73D1"/>
    <w:rsid w:val="00810317"/>
    <w:rsid w:val="008348EC"/>
    <w:rsid w:val="008355F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2025-07-18T18:34:00.0000000Z</dcterms:modified>
</coreProperties>
</file>