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602EF" w:rsidR="0061148E" w:rsidRPr="009231D2" w:rsidRDefault="00DC4F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54CB" w:rsidR="0061148E" w:rsidRPr="009231D2" w:rsidRDefault="00DC4F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2686D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9B2A4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0250B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6C4BB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538FA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56C59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DD234" w:rsidR="00B87ED3" w:rsidRPr="00944D28" w:rsidRDefault="00D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A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A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6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2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F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53FDC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F75B8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D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7B0F8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D5EFE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581EF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A80C8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F959E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DD8DE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3F067" w:rsidR="00B87ED3" w:rsidRPr="00944D28" w:rsidRDefault="00D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FA32D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1F9DC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68768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1B7EF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4B9D5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3805A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93ACE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43492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30DC2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B7B81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62F65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5086F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783F6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6C9F3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8C43D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09FAF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C4711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34B30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6E7FA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80C7B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C1901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73DC" w:rsidR="00B87ED3" w:rsidRPr="00944D28" w:rsidRDefault="00D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3F5E" w:rsidR="00B87ED3" w:rsidRPr="00944D28" w:rsidRDefault="00D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0E93" w:rsidR="00B87ED3" w:rsidRPr="00944D28" w:rsidRDefault="00D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6763F" w:rsidR="00B87ED3" w:rsidRPr="00944D28" w:rsidRDefault="00D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95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CF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2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ED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A3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C6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A2AB3" w:rsidR="00B87ED3" w:rsidRPr="00944D28" w:rsidRDefault="00D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2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F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2024-07-03T18:57:00.0000000Z</dcterms:modified>
</coreProperties>
</file>