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30C38D" w:rsidR="0061148E" w:rsidRPr="009231D2" w:rsidRDefault="00F01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185C" w:rsidR="0061148E" w:rsidRPr="009231D2" w:rsidRDefault="00F01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51BED" w:rsidR="00B87ED3" w:rsidRPr="00944D28" w:rsidRDefault="00F0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14EA2" w:rsidR="00B87ED3" w:rsidRPr="00944D28" w:rsidRDefault="00F0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16ACB" w:rsidR="00B87ED3" w:rsidRPr="00944D28" w:rsidRDefault="00F0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86469" w:rsidR="00B87ED3" w:rsidRPr="00944D28" w:rsidRDefault="00F0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BBF15" w:rsidR="00B87ED3" w:rsidRPr="00944D28" w:rsidRDefault="00F0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5A796" w:rsidR="00B87ED3" w:rsidRPr="00944D28" w:rsidRDefault="00F0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4F57A" w:rsidR="00B87ED3" w:rsidRPr="00944D28" w:rsidRDefault="00F0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2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A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9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C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4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A153A" w:rsidR="00B87ED3" w:rsidRPr="00944D28" w:rsidRDefault="00F0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5CB09" w:rsidR="00B87ED3" w:rsidRPr="00944D28" w:rsidRDefault="00F0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9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E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297E5" w:rsidR="00B87ED3" w:rsidRPr="00944D28" w:rsidRDefault="00F0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BAF39" w:rsidR="00B87ED3" w:rsidRPr="00944D28" w:rsidRDefault="00F0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7EFB4" w:rsidR="00B87ED3" w:rsidRPr="00944D28" w:rsidRDefault="00F0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AD4AB" w:rsidR="00B87ED3" w:rsidRPr="00944D28" w:rsidRDefault="00F0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51A63" w:rsidR="00B87ED3" w:rsidRPr="00944D28" w:rsidRDefault="00F0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19773" w:rsidR="00B87ED3" w:rsidRPr="00944D28" w:rsidRDefault="00F0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72AFC" w:rsidR="00B87ED3" w:rsidRPr="00944D28" w:rsidRDefault="00F0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BC9C3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C433A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5206F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807E8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61891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34431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4F7F5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B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0F1F5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5F93E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B8FAB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4D9DD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1AF43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3E634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BD4AE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6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6A7A0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D80B5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1C0C0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2CE3F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9E6BC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C9411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774A7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DD9D" w:rsidR="00B87ED3" w:rsidRPr="00944D28" w:rsidRDefault="00F0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B640" w:rsidR="00B87ED3" w:rsidRPr="00944D28" w:rsidRDefault="00F0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9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776D00" w:rsidR="00B87ED3" w:rsidRPr="00944D28" w:rsidRDefault="00F0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3C9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8D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E07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EA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FC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98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8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C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7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0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41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1C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