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1A6060" w:rsidR="0061148E" w:rsidRPr="009231D2" w:rsidRDefault="00EE3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BB5D" w:rsidR="0061148E" w:rsidRPr="009231D2" w:rsidRDefault="00EE3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E9E0E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89852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60D86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27485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0D19B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0AEC3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9DD1F" w:rsidR="00B87ED3" w:rsidRPr="00944D28" w:rsidRDefault="00EE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0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F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8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D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7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1099F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FAF6B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A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94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15DE9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00F65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0B671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B53D2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D496D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022F8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C8617" w:rsidR="00B87ED3" w:rsidRPr="00944D28" w:rsidRDefault="00EE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51DE" w:rsidR="00B87ED3" w:rsidRPr="00944D28" w:rsidRDefault="00EE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6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A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7879C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96817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726F9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84FA7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D625F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BA47B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8BE5D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EF3DA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403A7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31078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5FDB4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B2194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58DD5F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60B0C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D245C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21F76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701EF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5F513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67699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F6757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2BE22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37FE47" w:rsidR="00B87ED3" w:rsidRPr="00944D28" w:rsidRDefault="00EE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FD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F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D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BB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7D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26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A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3A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3F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2025-07-17T15:30:00.0000000Z</dcterms:modified>
</coreProperties>
</file>