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C99527" w:rsidR="0061148E" w:rsidRPr="009231D2" w:rsidRDefault="00857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D7A3" w:rsidR="0061148E" w:rsidRPr="009231D2" w:rsidRDefault="00857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6E25E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1BD39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53AD0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ECBCB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0A229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E3192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7FE3E" w:rsidR="00B87ED3" w:rsidRPr="00944D28" w:rsidRDefault="0085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2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4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0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2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A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66D46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F7B35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8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77840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1572F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EFDC8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02E50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35AF4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FBEB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40995" w:rsidR="00B87ED3" w:rsidRPr="00944D28" w:rsidRDefault="0085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A7A03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5A8F3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FDCD0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770FB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22DC7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F8979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DD965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C456A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0CF84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A5752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50ABE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6628F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9A176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B31F8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F7493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05973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A8A1E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7B5CB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BED79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80419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FF4E7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2594" w:rsidR="00B87ED3" w:rsidRPr="00944D28" w:rsidRDefault="0085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572E" w:rsidR="00B87ED3" w:rsidRPr="00944D28" w:rsidRDefault="0085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FC274B" w:rsidR="00B87ED3" w:rsidRPr="00944D28" w:rsidRDefault="0085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5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8D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E2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40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9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1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2E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2024-07-01T10:32:00.0000000Z</dcterms:modified>
</coreProperties>
</file>