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40F8BD" w:rsidR="0061148E" w:rsidRPr="009231D2" w:rsidRDefault="00A17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4667" w:rsidR="0061148E" w:rsidRPr="009231D2" w:rsidRDefault="00A17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8BD7B" w:rsidR="00B87ED3" w:rsidRPr="00944D28" w:rsidRDefault="00A1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0C352" w:rsidR="00B87ED3" w:rsidRPr="00944D28" w:rsidRDefault="00A1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C988A" w:rsidR="00B87ED3" w:rsidRPr="00944D28" w:rsidRDefault="00A1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D06A1" w:rsidR="00B87ED3" w:rsidRPr="00944D28" w:rsidRDefault="00A1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55EF3" w:rsidR="00B87ED3" w:rsidRPr="00944D28" w:rsidRDefault="00A1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7520D" w:rsidR="00B87ED3" w:rsidRPr="00944D28" w:rsidRDefault="00A1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9FEFF" w:rsidR="00B87ED3" w:rsidRPr="00944D28" w:rsidRDefault="00A1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6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06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18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0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8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EC808" w:rsidR="00B87ED3" w:rsidRPr="00944D28" w:rsidRDefault="00A1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CCBA2" w:rsidR="00B87ED3" w:rsidRPr="00944D28" w:rsidRDefault="00A1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E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2185A" w:rsidR="00B87ED3" w:rsidRPr="00944D28" w:rsidRDefault="00A1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364E0" w:rsidR="00B87ED3" w:rsidRPr="00944D28" w:rsidRDefault="00A1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68445" w:rsidR="00B87ED3" w:rsidRPr="00944D28" w:rsidRDefault="00A1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3AED9" w:rsidR="00B87ED3" w:rsidRPr="00944D28" w:rsidRDefault="00A1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3D692" w:rsidR="00B87ED3" w:rsidRPr="00944D28" w:rsidRDefault="00A1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5A285" w:rsidR="00B87ED3" w:rsidRPr="00944D28" w:rsidRDefault="00A1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DCA6C" w:rsidR="00B87ED3" w:rsidRPr="00944D28" w:rsidRDefault="00A1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E9D8C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29705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BD7DC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3AECE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8AD01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C33AA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613B8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E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5CDD4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8B164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A94D4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051B5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DFC94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E494C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9B097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6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B392F" w:rsidR="00B87ED3" w:rsidRPr="00944D28" w:rsidRDefault="00A1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50D19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0AA9C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C7203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B7ABF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CC589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40EF1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B3F38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E1C9" w:rsidR="00B87ED3" w:rsidRPr="00944D28" w:rsidRDefault="00A1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360BE" w:rsidR="00B87ED3" w:rsidRPr="00944D28" w:rsidRDefault="00A1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9C34" w:rsidR="00B87ED3" w:rsidRPr="00944D28" w:rsidRDefault="00A1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1616F7" w:rsidR="00B87ED3" w:rsidRPr="00944D28" w:rsidRDefault="00A1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6C6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3C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5B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E35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11A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2C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4A64C" w:rsidR="00B87ED3" w:rsidRPr="00944D28" w:rsidRDefault="00A1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0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5C0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05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2024-07-01T06:25:00.0000000Z</dcterms:modified>
</coreProperties>
</file>