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4E185" w:rsidR="0061148E" w:rsidRPr="009231D2" w:rsidRDefault="00B61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BB06" w:rsidR="0061148E" w:rsidRPr="009231D2" w:rsidRDefault="00B61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735F4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A5705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D580B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F09C8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750CE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6E2E7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CD465" w:rsidR="00B87ED3" w:rsidRPr="00944D28" w:rsidRDefault="00B6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8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1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9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0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7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C1D1B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529B7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31DB7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3DE67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17C11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E860A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A0B2A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338FB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4FFA4" w:rsidR="00B87ED3" w:rsidRPr="00944D28" w:rsidRDefault="00B6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04028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0FEBC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E43B9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BF90E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37D26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8F4A5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91962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A4DF9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0E573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79CD7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46C73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8BFB6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059FF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72BBA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3DD06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620C7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79859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CFB8A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AF9EC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7C6DD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B4967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44EB" w:rsidR="00B87ED3" w:rsidRPr="00944D28" w:rsidRDefault="00B61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F8B1" w:rsidR="00B87ED3" w:rsidRPr="00944D28" w:rsidRDefault="00B61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F07091" w:rsidR="00B87ED3" w:rsidRPr="00944D28" w:rsidRDefault="00B6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17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26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C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D2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2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F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2F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66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2024-07-01T05:03:00.0000000Z</dcterms:modified>
</coreProperties>
</file>