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F94EB4" w:rsidR="0061148E" w:rsidRPr="009231D2" w:rsidRDefault="00B74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D26B" w:rsidR="0061148E" w:rsidRPr="009231D2" w:rsidRDefault="00B74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5E732" w:rsidR="00B87ED3" w:rsidRPr="00944D28" w:rsidRDefault="00B7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15A6B" w:rsidR="00B87ED3" w:rsidRPr="00944D28" w:rsidRDefault="00B7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DC0C8" w:rsidR="00B87ED3" w:rsidRPr="00944D28" w:rsidRDefault="00B7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CB92A" w:rsidR="00B87ED3" w:rsidRPr="00944D28" w:rsidRDefault="00B7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E95B9" w:rsidR="00B87ED3" w:rsidRPr="00944D28" w:rsidRDefault="00B7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0A39A" w:rsidR="00B87ED3" w:rsidRPr="00944D28" w:rsidRDefault="00B7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54909" w:rsidR="00B87ED3" w:rsidRPr="00944D28" w:rsidRDefault="00B7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A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9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A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E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3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683B0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3C5DF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6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5C42" w:rsidR="00B87ED3" w:rsidRPr="00944D28" w:rsidRDefault="00B74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61935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8A63E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B7C66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87E0D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83368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5C705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FB154" w:rsidR="00B87ED3" w:rsidRPr="00944D28" w:rsidRDefault="00B7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0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2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CF41A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794F4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DADEF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CA4FE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609DD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D4657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BDA56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500D" w:rsidR="00B87ED3" w:rsidRPr="00944D28" w:rsidRDefault="00B74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BE82B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99065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25D2D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38810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68B72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319A6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76FAF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F1C39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0865A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05229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543A9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472E3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15585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9B357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372B11" w:rsidR="00B87ED3" w:rsidRPr="00944D28" w:rsidRDefault="00B7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E1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4D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73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CF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06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7A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C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6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3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2EF"/>
    <w:rsid w:val="009231D2"/>
    <w:rsid w:val="00944D28"/>
    <w:rsid w:val="00AB2AC7"/>
    <w:rsid w:val="00B318D0"/>
    <w:rsid w:val="00B74A4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2025-07-18T12:32:00.0000000Z</dcterms:modified>
</coreProperties>
</file>