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736E7D" w:rsidR="0061148E" w:rsidRPr="009231D2" w:rsidRDefault="00000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D3A3" w:rsidR="0061148E" w:rsidRPr="009231D2" w:rsidRDefault="00000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BE0E4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3B513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4BEA4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585D1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7F65A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2137C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4E9E4" w:rsidR="00B87ED3" w:rsidRPr="00944D28" w:rsidRDefault="0000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0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4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7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1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8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39CF0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DAA9C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D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AAAEB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3F83A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9159B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82E88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12033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87AF7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797FA" w:rsidR="00B87ED3" w:rsidRPr="00944D28" w:rsidRDefault="0000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0E1C5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ECE57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0C87B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FDB4A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2700A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AAA6C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88B91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2434A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793F9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66639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3F1F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14FCC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56834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AD7BD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5D47B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F6FB9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BE396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F9308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D38E9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5B183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EA84A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3B9C" w:rsidR="00B87ED3" w:rsidRPr="00944D28" w:rsidRDefault="0000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97B4C" w:rsidR="00B87ED3" w:rsidRPr="00944D28" w:rsidRDefault="0000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A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1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11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F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9B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65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B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F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6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