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1D652" w:rsidR="0061148E" w:rsidRPr="009231D2" w:rsidRDefault="00276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D5D7" w:rsidR="0061148E" w:rsidRPr="009231D2" w:rsidRDefault="00276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2AE04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D2933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50E9A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A7FE1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7A07B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482C9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4762F" w:rsidR="00B87ED3" w:rsidRPr="00944D28" w:rsidRDefault="0027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D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4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B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D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A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0A7F3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13C39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A802E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C5943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7C9AF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4FD95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7F951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C2E08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A668D" w:rsidR="00B87ED3" w:rsidRPr="00944D28" w:rsidRDefault="0027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8B70B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A76FD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4B9F9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8B94B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A174A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544C5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DFDC4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5669F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1F83E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4C133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AE204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BE2E5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05EE3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BC0B9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39764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0DFE6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0BA1C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165C4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F8131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BFB7A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9E571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C0D8" w:rsidR="00B87ED3" w:rsidRPr="00944D28" w:rsidRDefault="0027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37CCE6" w:rsidR="00B87ED3" w:rsidRPr="00944D28" w:rsidRDefault="0027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2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0B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3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DF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6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D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2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DEE"/>
    <w:rsid w:val="00201ED8"/>
    <w:rsid w:val="002763C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2025-07-17T23:49:00.0000000Z</dcterms:modified>
</coreProperties>
</file>