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DA7BAB" w:rsidR="0061148E" w:rsidRPr="009231D2" w:rsidRDefault="006C4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E643" w:rsidR="0061148E" w:rsidRPr="009231D2" w:rsidRDefault="006C4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717F2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FE6DC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6049B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2FC07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43A21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01490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C2240" w:rsidR="00B87ED3" w:rsidRPr="00944D28" w:rsidRDefault="006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9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4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9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5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F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71DBE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E2DBF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1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F7667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3B6F8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358E9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90F28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E7CF0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59AC2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32C47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F9228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976E5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C135C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39863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4C42F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9D88B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DBDF9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1A491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9749E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9B047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AD385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B0080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B30FA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4C2C9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5E7A7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62653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AB46E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9CCAC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1F49F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FA5B8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260D0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C86B" w:rsidR="00B87ED3" w:rsidRPr="00944D28" w:rsidRDefault="006C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EE08" w:rsidR="00B87ED3" w:rsidRPr="00944D28" w:rsidRDefault="006C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D4D0" w:rsidR="00B87ED3" w:rsidRPr="00944D28" w:rsidRDefault="006C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6B5BE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E4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3A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3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D1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4D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2D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1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C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E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D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F1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