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1C03B" w:rsidR="0061148E" w:rsidRPr="009231D2" w:rsidRDefault="009573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D84DE" w:rsidR="0061148E" w:rsidRPr="009231D2" w:rsidRDefault="009573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3B444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8A07E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F23E2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B2F5D5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7F671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2BFFC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F0806" w:rsidR="00B87ED3" w:rsidRPr="00944D28" w:rsidRDefault="009573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F3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D6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9D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E5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9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8519A1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8DC21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A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1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5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A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92CCC3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054A0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FF2A5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9F10D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72C97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287A2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356FF" w:rsidR="00B87ED3" w:rsidRPr="00944D28" w:rsidRDefault="009573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6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1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6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D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EBBB6A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3075E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06BA77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3A4CA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59EE90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757EB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9CFE2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9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1DD32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34AFF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16851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B5477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3098D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E1DEC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2F90B9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F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4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E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F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36342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77AC2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5BE494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9AC1D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3AC4B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B803F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F1690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3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CE700" w:rsidR="00B87ED3" w:rsidRPr="00944D28" w:rsidRDefault="0095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0EF9" w:rsidR="00B87ED3" w:rsidRPr="00944D28" w:rsidRDefault="009573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8AAF91" w:rsidR="00B87ED3" w:rsidRPr="00944D28" w:rsidRDefault="009573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37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9C48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8FE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2D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DF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0C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E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21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6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E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F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2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201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737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2024-06-30T11:13:00.0000000Z</dcterms:modified>
</coreProperties>
</file>