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BE62C76" w:rsidR="0061148E" w:rsidRPr="009231D2" w:rsidRDefault="00B015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72E4" w:rsidR="0061148E" w:rsidRPr="009231D2" w:rsidRDefault="00B015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55A657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89732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18DA24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2B5D4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45C8E4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FD480A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A8A1B" w:rsidR="00B87ED3" w:rsidRPr="00944D28" w:rsidRDefault="00B015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875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0F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43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8A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77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264BB0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F80081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E8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8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62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7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4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71520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65AC9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5AFF9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F565E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8724A2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60FAB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ADCF2" w:rsidR="00B87ED3" w:rsidRPr="00944D28" w:rsidRDefault="00B015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5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C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1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3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5FF40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77916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D81F0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91462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7A8FA5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AF3301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AC2B38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5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2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0D05A8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E3544D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93B1C8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25769A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2AF8B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D5318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AC03A0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E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8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3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9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3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7BFB08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2187FA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FA50FA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463B6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C14C7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57A72B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4EB485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A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6DF3" w:rsidR="00B87ED3" w:rsidRPr="00944D28" w:rsidRDefault="00B0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1487D" w:rsidR="00B87ED3" w:rsidRPr="00944D28" w:rsidRDefault="00B015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CC7820" w:rsidR="00B87ED3" w:rsidRPr="00944D28" w:rsidRDefault="00B015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8C6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845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8A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EE9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2C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7E4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29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0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17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3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9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9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B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52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158A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2024-06-30T09:51:00.0000000Z</dcterms:modified>
</coreProperties>
</file>