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A83A70" w:rsidR="0061148E" w:rsidRPr="009231D2" w:rsidRDefault="00DB7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C1889" w:rsidR="0061148E" w:rsidRPr="009231D2" w:rsidRDefault="00DB7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F03DA" w:rsidR="00B87ED3" w:rsidRPr="00944D28" w:rsidRDefault="00DB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49BF7" w:rsidR="00B87ED3" w:rsidRPr="00944D28" w:rsidRDefault="00DB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F02C50" w:rsidR="00B87ED3" w:rsidRPr="00944D28" w:rsidRDefault="00DB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59C91" w:rsidR="00B87ED3" w:rsidRPr="00944D28" w:rsidRDefault="00DB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F9D72" w:rsidR="00B87ED3" w:rsidRPr="00944D28" w:rsidRDefault="00DB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2D603" w:rsidR="00B87ED3" w:rsidRPr="00944D28" w:rsidRDefault="00DB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E3A20" w:rsidR="00B87ED3" w:rsidRPr="00944D28" w:rsidRDefault="00DB7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6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F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31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F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70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D715C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72F6F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F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4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5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2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A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F9C74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6A784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8A060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1D423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49434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8E6A0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C4272" w:rsidR="00B87ED3" w:rsidRPr="00944D28" w:rsidRDefault="00DB7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0D18" w:rsidR="00B87ED3" w:rsidRPr="00944D28" w:rsidRDefault="00DB7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D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B66FC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D7CEC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0E70A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8D702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129A4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D4E9A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AF529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4764AB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63BCC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9D54A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5B731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227F9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E6FA2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1893C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0E24E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28480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09342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D9AE0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2708E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3495B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C53DB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6F012" w:rsidR="00B87ED3" w:rsidRPr="00944D28" w:rsidRDefault="00DB7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5051" w:rsidR="00B87ED3" w:rsidRPr="00944D28" w:rsidRDefault="00DB7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14B0F5" w:rsidR="00B87ED3" w:rsidRPr="00944D28" w:rsidRDefault="00DB7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35C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7EE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F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E2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61D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53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5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6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4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6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924"/>
    <w:rsid w:val="00EB1D82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2024-06-30T07:07:00.0000000Z</dcterms:modified>
</coreProperties>
</file>