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8832C7" w:rsidR="0061148E" w:rsidRPr="009231D2" w:rsidRDefault="00C12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1951" w:rsidR="0061148E" w:rsidRPr="009231D2" w:rsidRDefault="00C12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5446B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BAB93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31D2D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DC91A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B1143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2F4F9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2E5EC" w:rsidR="00B87ED3" w:rsidRPr="00944D28" w:rsidRDefault="00C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C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A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3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1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0C8C8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BDB0A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7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D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9DFA5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2369D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0075E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761EB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4AF40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17CF3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22151" w:rsidR="00B87ED3" w:rsidRPr="00944D28" w:rsidRDefault="00C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4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2B75C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0158C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BC3B3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EFE78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A76C1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1212D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8F5AF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0AFAE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8D2EF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22985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C1BA1B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80B47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307EC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7698C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D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AADA0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D4D0A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5A9D4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A82E3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17B7B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71EC1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ED8C2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3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4FE8" w:rsidR="00B87ED3" w:rsidRPr="00944D28" w:rsidRDefault="00C1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234AF8" w:rsidR="00B87ED3" w:rsidRPr="00944D28" w:rsidRDefault="00C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C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0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4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92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701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2D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8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7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A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41E6"/>
    <w:rsid w:val="00AB2AC7"/>
    <w:rsid w:val="00B318D0"/>
    <w:rsid w:val="00B87ED3"/>
    <w:rsid w:val="00BA6775"/>
    <w:rsid w:val="00BD2EA8"/>
    <w:rsid w:val="00C120C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2024-06-30T04:22:00.0000000Z</dcterms:modified>
</coreProperties>
</file>