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B3E39C" w:rsidR="0061148E" w:rsidRPr="009231D2" w:rsidRDefault="00910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BF36" w:rsidR="0061148E" w:rsidRPr="009231D2" w:rsidRDefault="00910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FDB47" w:rsidR="00B87ED3" w:rsidRPr="00944D28" w:rsidRDefault="009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4A526" w:rsidR="00B87ED3" w:rsidRPr="00944D28" w:rsidRDefault="009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83E99" w:rsidR="00B87ED3" w:rsidRPr="00944D28" w:rsidRDefault="009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AC40C" w:rsidR="00B87ED3" w:rsidRPr="00944D28" w:rsidRDefault="009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E1120" w:rsidR="00B87ED3" w:rsidRPr="00944D28" w:rsidRDefault="009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3F0F5" w:rsidR="00B87ED3" w:rsidRPr="00944D28" w:rsidRDefault="009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3B201" w:rsidR="00B87ED3" w:rsidRPr="00944D28" w:rsidRDefault="0091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1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F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A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1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B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6BD26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0F4B8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0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EAC9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0BA22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3EBF3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53E6E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B23AE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52014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1F9BB" w:rsidR="00B87ED3" w:rsidRPr="00944D28" w:rsidRDefault="0091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053A6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7FEB3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C1BE0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FEC2B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4813F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00DBD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2FE86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D4E1B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F063D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311E7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E1533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A68B5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948C2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C524E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F8F53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B9355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245FB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80F0F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AB801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16BE3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21305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3CD9" w:rsidR="00B87ED3" w:rsidRPr="00944D28" w:rsidRDefault="0091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1A92C" w:rsidR="00B87ED3" w:rsidRPr="00944D28" w:rsidRDefault="0091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AB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07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3CF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88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1E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23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0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0CBF"/>
    <w:rsid w:val="009231D2"/>
    <w:rsid w:val="00944D28"/>
    <w:rsid w:val="00AB2AC7"/>
    <w:rsid w:val="00B318D0"/>
    <w:rsid w:val="00B87ED3"/>
    <w:rsid w:val="00BA6775"/>
    <w:rsid w:val="00BD2EA8"/>
    <w:rsid w:val="00C65D02"/>
    <w:rsid w:val="00CB65D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2024-06-30T03:41:00.0000000Z</dcterms:modified>
</coreProperties>
</file>