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175E88" w:rsidR="0061148E" w:rsidRPr="009231D2" w:rsidRDefault="00274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7D288" w:rsidR="0061148E" w:rsidRPr="009231D2" w:rsidRDefault="00274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C6596" w:rsidR="00B87ED3" w:rsidRPr="00944D28" w:rsidRDefault="002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B3E38" w:rsidR="00B87ED3" w:rsidRPr="00944D28" w:rsidRDefault="002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B69D5" w:rsidR="00B87ED3" w:rsidRPr="00944D28" w:rsidRDefault="002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40CA5" w:rsidR="00B87ED3" w:rsidRPr="00944D28" w:rsidRDefault="002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2ADF0" w:rsidR="00B87ED3" w:rsidRPr="00944D28" w:rsidRDefault="002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072A3" w:rsidR="00B87ED3" w:rsidRPr="00944D28" w:rsidRDefault="002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AEB07" w:rsidR="00B87ED3" w:rsidRPr="00944D28" w:rsidRDefault="002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48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C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8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04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41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2DB74" w:rsidR="00B87ED3" w:rsidRPr="00944D28" w:rsidRDefault="002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35241" w:rsidR="00B87ED3" w:rsidRPr="00944D28" w:rsidRDefault="002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2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76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1065E" w:rsidR="00B87ED3" w:rsidRPr="00944D28" w:rsidRDefault="002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2CB91" w:rsidR="00B87ED3" w:rsidRPr="00944D28" w:rsidRDefault="002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9D836" w:rsidR="00B87ED3" w:rsidRPr="00944D28" w:rsidRDefault="002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F8535" w:rsidR="00B87ED3" w:rsidRPr="00944D28" w:rsidRDefault="002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B94E7" w:rsidR="00B87ED3" w:rsidRPr="00944D28" w:rsidRDefault="002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7A316" w:rsidR="00B87ED3" w:rsidRPr="00944D28" w:rsidRDefault="002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34881" w:rsidR="00B87ED3" w:rsidRPr="00944D28" w:rsidRDefault="002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6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C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D7C2B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FF967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E5BE8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C1006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98C03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665B1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F20D4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F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FDD92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4AC39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5EB2E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DB25F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1A97B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8E7A5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A53AC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C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0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2F9B3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6420D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BF028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90281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75964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01388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17CBB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2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A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288B54" w:rsidR="00B87ED3" w:rsidRPr="00944D28" w:rsidRDefault="002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75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C8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B6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CF9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505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1C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5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C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2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1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A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438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25D1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2025-07-17T21:47:00.0000000Z</dcterms:modified>
</coreProperties>
</file>