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6BF46" w:rsidR="0061148E" w:rsidRPr="009231D2" w:rsidRDefault="00600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AB09" w:rsidR="0061148E" w:rsidRPr="009231D2" w:rsidRDefault="00600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2CF52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4E257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E2613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2FC5C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8E173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950D5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ABC43" w:rsidR="00B87ED3" w:rsidRPr="00944D28" w:rsidRDefault="0060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4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7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7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C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D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53ABC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AA2F8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C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7D586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6C13B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CA68C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D76B7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DF8A8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596DE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62D06" w:rsidR="00B87ED3" w:rsidRPr="00944D28" w:rsidRDefault="0060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48559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40263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8E62A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AA779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024D9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CC9D9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A1D90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8B96A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82F61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E32BD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2EF20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39714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27FD0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0715E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D4696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FA3EE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E0466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FD094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B0BDF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2C509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1DDD4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C94D" w:rsidR="00B87ED3" w:rsidRPr="00944D28" w:rsidRDefault="0060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26086" w:rsidR="00B87ED3" w:rsidRPr="00944D28" w:rsidRDefault="0060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E7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D9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52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C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5B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CB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4859F" w:rsidR="00B87ED3" w:rsidRPr="00944D28" w:rsidRDefault="0060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AD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2024-06-29T20:10:00.0000000Z</dcterms:modified>
</coreProperties>
</file>