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EEF7CF" w:rsidR="0061148E" w:rsidRPr="009231D2" w:rsidRDefault="00A51D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5A25" w:rsidR="0061148E" w:rsidRPr="009231D2" w:rsidRDefault="00A51D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A2751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15782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4CE2A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8F59D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0B8D2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79C1C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E293C" w:rsidR="00B87ED3" w:rsidRPr="00944D28" w:rsidRDefault="00A5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5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3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4A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A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C0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57005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B6D51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0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D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7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F985E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24A8C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55C55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90074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5BE6B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87911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6D673" w:rsidR="00B87ED3" w:rsidRPr="00944D28" w:rsidRDefault="00A5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5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3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D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A6211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F57AF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92D19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99852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42001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D7437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AD6DB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3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5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0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1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78948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D359B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D243E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5C295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D937E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00611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38990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4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0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59C43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F1FC4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0BF44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1202E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86877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86465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E967D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8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4AE25" w:rsidR="00B87ED3" w:rsidRPr="00944D28" w:rsidRDefault="00A51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6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C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79CF4E" w:rsidR="00B87ED3" w:rsidRPr="00944D28" w:rsidRDefault="00A5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71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4F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EB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49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94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F9A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2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E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B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8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5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8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C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1DF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