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7E6881" w:rsidR="0061148E" w:rsidRPr="009231D2" w:rsidRDefault="00DA23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C27FF" w:rsidR="0061148E" w:rsidRPr="009231D2" w:rsidRDefault="00DA23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CE9C9" w:rsidR="00B87ED3" w:rsidRPr="00944D28" w:rsidRDefault="00DA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669D2" w:rsidR="00B87ED3" w:rsidRPr="00944D28" w:rsidRDefault="00DA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36A51" w:rsidR="00B87ED3" w:rsidRPr="00944D28" w:rsidRDefault="00DA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1F080" w:rsidR="00B87ED3" w:rsidRPr="00944D28" w:rsidRDefault="00DA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FE67E" w:rsidR="00B87ED3" w:rsidRPr="00944D28" w:rsidRDefault="00DA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F3D02" w:rsidR="00B87ED3" w:rsidRPr="00944D28" w:rsidRDefault="00DA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6829A" w:rsidR="00B87ED3" w:rsidRPr="00944D28" w:rsidRDefault="00DA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72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34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63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B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6C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79297" w:rsidR="00B87ED3" w:rsidRPr="00944D28" w:rsidRDefault="00DA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13E0D" w:rsidR="00B87ED3" w:rsidRPr="00944D28" w:rsidRDefault="00DA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E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6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3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B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F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2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8F010" w:rsidR="00B87ED3" w:rsidRPr="00944D28" w:rsidRDefault="00DA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601C6" w:rsidR="00B87ED3" w:rsidRPr="00944D28" w:rsidRDefault="00DA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23325" w:rsidR="00B87ED3" w:rsidRPr="00944D28" w:rsidRDefault="00DA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9C745" w:rsidR="00B87ED3" w:rsidRPr="00944D28" w:rsidRDefault="00DA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44811" w:rsidR="00B87ED3" w:rsidRPr="00944D28" w:rsidRDefault="00DA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D2F4B" w:rsidR="00B87ED3" w:rsidRPr="00944D28" w:rsidRDefault="00DA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F2351" w:rsidR="00B87ED3" w:rsidRPr="00944D28" w:rsidRDefault="00DA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E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1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D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C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46F9E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F3D9E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A49A2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B302A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984F8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4AA79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E80AF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A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7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F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C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B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2D541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357B1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6ADB7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83EF4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C6B74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50AF4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65A60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8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3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3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3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1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6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9B287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71A0C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7EE9A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2CA4F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2DF63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5A4F9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5F576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2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9D71F" w:rsidR="00B87ED3" w:rsidRPr="00944D28" w:rsidRDefault="00DA2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AD27CB" w:rsidR="00B87ED3" w:rsidRPr="00944D28" w:rsidRDefault="00DA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F1D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C17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AD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9D1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AC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CEA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C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0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3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F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7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230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2024-06-29T09:13:00.0000000Z</dcterms:modified>
</coreProperties>
</file>