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E26C7B" w:rsidR="0061148E" w:rsidRPr="009231D2" w:rsidRDefault="00DC18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A67E" w:rsidR="0061148E" w:rsidRPr="009231D2" w:rsidRDefault="00DC18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5F85C" w:rsidR="00B87ED3" w:rsidRPr="00944D28" w:rsidRDefault="00DC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9D32E" w:rsidR="00B87ED3" w:rsidRPr="00944D28" w:rsidRDefault="00DC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86AC3" w:rsidR="00B87ED3" w:rsidRPr="00944D28" w:rsidRDefault="00DC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9700F" w:rsidR="00B87ED3" w:rsidRPr="00944D28" w:rsidRDefault="00DC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6561C" w:rsidR="00B87ED3" w:rsidRPr="00944D28" w:rsidRDefault="00DC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4182B" w:rsidR="00B87ED3" w:rsidRPr="00944D28" w:rsidRDefault="00DC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C2469" w:rsidR="00B87ED3" w:rsidRPr="00944D28" w:rsidRDefault="00DC18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0F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D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E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70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A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78865" w:rsidR="00B87ED3" w:rsidRPr="00944D28" w:rsidRDefault="00DC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BCA1D" w:rsidR="00B87ED3" w:rsidRPr="00944D28" w:rsidRDefault="00DC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9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8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4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8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5A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F674B" w:rsidR="00B87ED3" w:rsidRPr="00944D28" w:rsidRDefault="00DC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D319E" w:rsidR="00B87ED3" w:rsidRPr="00944D28" w:rsidRDefault="00DC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AEE12" w:rsidR="00B87ED3" w:rsidRPr="00944D28" w:rsidRDefault="00DC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D287E" w:rsidR="00B87ED3" w:rsidRPr="00944D28" w:rsidRDefault="00DC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A932C" w:rsidR="00B87ED3" w:rsidRPr="00944D28" w:rsidRDefault="00DC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25C11" w:rsidR="00B87ED3" w:rsidRPr="00944D28" w:rsidRDefault="00DC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BCD9D" w:rsidR="00B87ED3" w:rsidRPr="00944D28" w:rsidRDefault="00DC1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E1EA4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1C8ADC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882C5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9407A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D93B7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D8072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E03819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A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D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B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8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5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F07295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8FAC34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0DDDC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D9570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2333B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2CDE0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D9E27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E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4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E46ED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8A7CA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D164F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99780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3518E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79838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94F79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3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9FEA4" w:rsidR="00B87ED3" w:rsidRPr="00944D28" w:rsidRDefault="00DC1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D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E23184" w:rsidR="00B87ED3" w:rsidRPr="00944D28" w:rsidRDefault="00DC1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BCD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92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4F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FC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A6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AF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D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C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D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1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5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A2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1847"/>
    <w:rsid w:val="00EA7A1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2024-06-29T05:05:00.0000000Z</dcterms:modified>
</coreProperties>
</file>