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28B28C" w:rsidR="0061148E" w:rsidRPr="009231D2" w:rsidRDefault="00F65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3FD6" w:rsidR="0061148E" w:rsidRPr="009231D2" w:rsidRDefault="00F65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ED590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C5865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53C86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30560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ADE28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B78DB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C6FA8" w:rsidR="00B87ED3" w:rsidRPr="00944D28" w:rsidRDefault="00F6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E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E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F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0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81C9D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C332B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A06B" w:rsidR="00B87ED3" w:rsidRPr="00944D28" w:rsidRDefault="00F65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A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D3964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CB30B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0D081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D1C03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89665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46753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4ED80" w:rsidR="00B87ED3" w:rsidRPr="00944D28" w:rsidRDefault="00F6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4F081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707B1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3248F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05A19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AB123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63329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8676D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6DF71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BF502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DBC48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061F0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D444D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C0008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76906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9AD7D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54614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B4CE6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2E526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5A54D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16886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5B8A8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8208" w:rsidR="00B87ED3" w:rsidRPr="00944D28" w:rsidRDefault="00F65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1B55C7" w:rsidR="00B87ED3" w:rsidRPr="00944D28" w:rsidRDefault="00F6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A45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33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6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4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B4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0C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5F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