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13BEFA" w:rsidR="0061148E" w:rsidRPr="009231D2" w:rsidRDefault="00034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BFFF" w:rsidR="0061148E" w:rsidRPr="009231D2" w:rsidRDefault="00034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35ED2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F3739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B8CAF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55DCC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EF98F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B1433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DC57F" w:rsidR="00B87ED3" w:rsidRPr="00944D28" w:rsidRDefault="000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A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B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6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B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E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8F46D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E37C7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B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98372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50454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98D3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5F996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3678A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B2F78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0B25A" w:rsidR="00B87ED3" w:rsidRPr="00944D28" w:rsidRDefault="000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E691C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B6488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0E7C0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7D067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2B68E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11BC9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73630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3E591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8202A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48ACA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1860D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142ED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C9A14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3E86C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31C74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21E40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25087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C419C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26728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F73B3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D35A4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7035" w:rsidR="00B87ED3" w:rsidRPr="00944D28" w:rsidRDefault="0003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690040" w:rsidR="00B87ED3" w:rsidRPr="00944D28" w:rsidRDefault="000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816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EA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2D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56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BE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3B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0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8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E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03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