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A676BB" w:rsidR="0061148E" w:rsidRPr="009231D2" w:rsidRDefault="006F5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DEA9" w:rsidR="0061148E" w:rsidRPr="009231D2" w:rsidRDefault="006F5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6D09E" w:rsidR="00B87ED3" w:rsidRPr="00944D28" w:rsidRDefault="006F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BE2EF" w:rsidR="00B87ED3" w:rsidRPr="00944D28" w:rsidRDefault="006F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C3B38" w:rsidR="00B87ED3" w:rsidRPr="00944D28" w:rsidRDefault="006F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397BF" w:rsidR="00B87ED3" w:rsidRPr="00944D28" w:rsidRDefault="006F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0C44D" w:rsidR="00B87ED3" w:rsidRPr="00944D28" w:rsidRDefault="006F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A1037" w:rsidR="00B87ED3" w:rsidRPr="00944D28" w:rsidRDefault="006F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91F4F" w:rsidR="00B87ED3" w:rsidRPr="00944D28" w:rsidRDefault="006F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C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E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0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C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9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21E10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F222F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2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8A460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2A968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4C4F1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97A96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68294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2ADA8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F4FAE" w:rsidR="00B87ED3" w:rsidRPr="00944D28" w:rsidRDefault="006F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F5BDC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2C1B5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CCCD2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269DF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E1661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F9D44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8A950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115C4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7C507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59BD7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3F8F4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30525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0B7C5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FD9D7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D6468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1FA33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01C51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D8A35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BBADC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7896D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8666D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2583" w:rsidR="00B87ED3" w:rsidRPr="00944D28" w:rsidRDefault="006F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0EA3" w:rsidR="00B87ED3" w:rsidRPr="00944D28" w:rsidRDefault="006F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0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D7C8D4" w:rsidR="00B87ED3" w:rsidRPr="00944D28" w:rsidRDefault="006F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55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55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DA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1C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7D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F5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2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D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3D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EE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