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25CD69" w:rsidR="0061148E" w:rsidRPr="009231D2" w:rsidRDefault="00A15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464A" w:rsidR="0061148E" w:rsidRPr="009231D2" w:rsidRDefault="00A15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33F56" w:rsidR="00B87ED3" w:rsidRPr="00944D28" w:rsidRDefault="00A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224CF" w:rsidR="00B87ED3" w:rsidRPr="00944D28" w:rsidRDefault="00A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59101" w:rsidR="00B87ED3" w:rsidRPr="00944D28" w:rsidRDefault="00A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1F438" w:rsidR="00B87ED3" w:rsidRPr="00944D28" w:rsidRDefault="00A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A15C8" w:rsidR="00B87ED3" w:rsidRPr="00944D28" w:rsidRDefault="00A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22DEF" w:rsidR="00B87ED3" w:rsidRPr="00944D28" w:rsidRDefault="00A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E6EBB" w:rsidR="00B87ED3" w:rsidRPr="00944D28" w:rsidRDefault="00A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9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D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D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9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8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93AB4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30E0D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2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E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E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C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12541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F098A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AD049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DC8A1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EBB72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2EF11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FFBA2" w:rsidR="00B87ED3" w:rsidRPr="00944D28" w:rsidRDefault="00A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EAFDB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D9FEC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E06FD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1BC27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93F03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5D6E9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3121D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D2CAA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A8DF7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3635F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B58EF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108C2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43C69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36E08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2FA32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E3B66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DD238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0271E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2B043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D24BE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5A5B8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5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03C4" w:rsidR="00B87ED3" w:rsidRPr="00944D28" w:rsidRDefault="00A1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511A" w:rsidR="00B87ED3" w:rsidRPr="00944D28" w:rsidRDefault="00A1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1F2019" w:rsidR="00B87ED3" w:rsidRPr="00944D28" w:rsidRDefault="00A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CC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94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DF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D2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F3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6B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F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8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8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27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5ED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2024-06-28T17:05:00.0000000Z</dcterms:modified>
</coreProperties>
</file>