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877695" w:rsidR="0061148E" w:rsidRPr="009231D2" w:rsidRDefault="00C42A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F1F2" w:rsidR="0061148E" w:rsidRPr="009231D2" w:rsidRDefault="00C42A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B920C" w:rsidR="00B87ED3" w:rsidRPr="00944D28" w:rsidRDefault="00C4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D92B1" w:rsidR="00B87ED3" w:rsidRPr="00944D28" w:rsidRDefault="00C4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17E96" w:rsidR="00B87ED3" w:rsidRPr="00944D28" w:rsidRDefault="00C4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9008E" w:rsidR="00B87ED3" w:rsidRPr="00944D28" w:rsidRDefault="00C4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92743" w:rsidR="00B87ED3" w:rsidRPr="00944D28" w:rsidRDefault="00C4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AC1B1" w:rsidR="00B87ED3" w:rsidRPr="00944D28" w:rsidRDefault="00C4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C9174" w:rsidR="00B87ED3" w:rsidRPr="00944D28" w:rsidRDefault="00C4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98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37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21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3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D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BE689" w:rsidR="00B87ED3" w:rsidRPr="00944D28" w:rsidRDefault="00C4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C8451" w:rsidR="00B87ED3" w:rsidRPr="00944D28" w:rsidRDefault="00C4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E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4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CF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FBC0F" w:rsidR="00B87ED3" w:rsidRPr="00944D28" w:rsidRDefault="00C4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220ED" w:rsidR="00B87ED3" w:rsidRPr="00944D28" w:rsidRDefault="00C4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1BFF7" w:rsidR="00B87ED3" w:rsidRPr="00944D28" w:rsidRDefault="00C4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ABCAC" w:rsidR="00B87ED3" w:rsidRPr="00944D28" w:rsidRDefault="00C4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87BDC" w:rsidR="00B87ED3" w:rsidRPr="00944D28" w:rsidRDefault="00C4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131DE" w:rsidR="00B87ED3" w:rsidRPr="00944D28" w:rsidRDefault="00C4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12E67" w:rsidR="00B87ED3" w:rsidRPr="00944D28" w:rsidRDefault="00C4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E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6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E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2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FF4DD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4A1C4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4D4D5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A0269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6237D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A9AE5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CE9C2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1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B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C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5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0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546A2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37B19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B35E7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8425D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22864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F8D0D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124E8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3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F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6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4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2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1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4BEF9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047DF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101CA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BB50F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8D46F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A8AA2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B3FB0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F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27FE6" w:rsidR="00B87ED3" w:rsidRPr="00944D28" w:rsidRDefault="00C42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BB52" w:rsidR="00B87ED3" w:rsidRPr="00944D28" w:rsidRDefault="00C42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E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A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7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F3275F" w:rsidR="00B87ED3" w:rsidRPr="00944D28" w:rsidRDefault="00C4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AA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95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DF6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247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3F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071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A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A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2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3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0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4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9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2C9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2A2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2024-06-28T15:45:00.0000000Z</dcterms:modified>
</coreProperties>
</file>