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3BA030" w:rsidR="0061148E" w:rsidRPr="009231D2" w:rsidRDefault="00B92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9F1E" w:rsidR="0061148E" w:rsidRPr="009231D2" w:rsidRDefault="00B92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0FA9A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7F449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40F6F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B41AA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52F92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73844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116BA" w:rsidR="00B87ED3" w:rsidRPr="00944D28" w:rsidRDefault="00B9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E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5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4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8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9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B9764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76EAB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B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1FE0E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D2A5F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F9FD7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CCF51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B5165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B634E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24230" w:rsidR="00B87ED3" w:rsidRPr="00944D28" w:rsidRDefault="00B9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F48C9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1F55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EAE2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9CB2F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42238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BD2DB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4D953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E63FD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22209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044EF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C329E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B310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CA158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7E50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79D8B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E9DC4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5D00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5CE4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6BC8B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76552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75FE7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FA76" w:rsidR="00B87ED3" w:rsidRPr="00944D28" w:rsidRDefault="00B9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678E" w:rsidR="00B87ED3" w:rsidRPr="00944D28" w:rsidRDefault="00B9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F4E5C" w:rsidR="00B87ED3" w:rsidRPr="00944D28" w:rsidRDefault="00B9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B0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D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ED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E4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6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9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B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9E4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2024-06-28T15:05:00.0000000Z</dcterms:modified>
</coreProperties>
</file>