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31E124" w:rsidR="0061148E" w:rsidRPr="009231D2" w:rsidRDefault="00531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24A1" w:rsidR="0061148E" w:rsidRPr="009231D2" w:rsidRDefault="00531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2793A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2D900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A08B8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3EB70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94EE5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74F4E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42F31" w:rsidR="00B87ED3" w:rsidRPr="00944D28" w:rsidRDefault="0053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A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3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E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4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8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F53E5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F1063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7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EE589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B11EB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51D03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5D68B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1203F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E6323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07565" w:rsidR="00B87ED3" w:rsidRPr="00944D28" w:rsidRDefault="0053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49BDA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3BD9A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BC73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D4547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261D0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511E6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479BA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7AE91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942C5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7D34E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C7026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CFCF3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DEC14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5783B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B2826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B0814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91181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A5C66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AFAB9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A79A1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47735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8EBC" w:rsidR="00B87ED3" w:rsidRPr="00944D28" w:rsidRDefault="0053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D045" w:rsidR="00B87ED3" w:rsidRPr="00944D28" w:rsidRDefault="0053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EFC43" w:rsidR="00B87ED3" w:rsidRPr="00944D28" w:rsidRDefault="0053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1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9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12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B0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74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22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BB72" w:rsidR="00B87ED3" w:rsidRPr="00944D28" w:rsidRDefault="0053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8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04D"/>
    <w:rsid w:val="0059344B"/>
    <w:rsid w:val="0061148E"/>
    <w:rsid w:val="006162F4"/>
    <w:rsid w:val="00677F71"/>
    <w:rsid w:val="006B5100"/>
    <w:rsid w:val="006F12A6"/>
    <w:rsid w:val="00810317"/>
    <w:rsid w:val="008348EC"/>
    <w:rsid w:val="00871D3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2024-06-28T14:27:00.0000000Z</dcterms:modified>
</coreProperties>
</file>