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552B07" w:rsidR="0061148E" w:rsidRPr="009231D2" w:rsidRDefault="006E3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99CA" w:rsidR="0061148E" w:rsidRPr="009231D2" w:rsidRDefault="006E3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2912B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EB69A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BF8F2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58DFF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BEEB6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D602A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C227A" w:rsidR="00B87ED3" w:rsidRPr="00944D28" w:rsidRDefault="006E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F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9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B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29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2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09EB9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63CAE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8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826BF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7D4B3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1A88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D783D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80E3B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07CE3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D649D" w:rsidR="00B87ED3" w:rsidRPr="00944D28" w:rsidRDefault="006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81033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AC2E4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01C2A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BC5DA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36D7C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7A8CF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2BB19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85287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A0484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3F226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A4CA0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42CB4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8B79B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262AF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120FA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0FAE6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54C76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A3AD7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F164B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B6393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E4A93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B08A" w:rsidR="00B87ED3" w:rsidRPr="00944D28" w:rsidRDefault="006E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713F" w:rsidR="00B87ED3" w:rsidRPr="00944D28" w:rsidRDefault="006E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716CA4" w:rsidR="00B87ED3" w:rsidRPr="00944D28" w:rsidRDefault="006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1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90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86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8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7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A2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6A8"/>
    <w:rsid w:val="006F12A6"/>
    <w:rsid w:val="00810317"/>
    <w:rsid w:val="0082492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2024-06-28T13:04:00.0000000Z</dcterms:modified>
</coreProperties>
</file>