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B86DCF" w:rsidR="0061148E" w:rsidRPr="009231D2" w:rsidRDefault="00D80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5BF40" w:rsidR="0061148E" w:rsidRPr="009231D2" w:rsidRDefault="00D80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12771" w:rsidR="00B87ED3" w:rsidRPr="00944D28" w:rsidRDefault="00D8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D648E" w:rsidR="00B87ED3" w:rsidRPr="00944D28" w:rsidRDefault="00D8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3015C" w:rsidR="00B87ED3" w:rsidRPr="00944D28" w:rsidRDefault="00D8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1E764" w:rsidR="00B87ED3" w:rsidRPr="00944D28" w:rsidRDefault="00D8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70324" w:rsidR="00B87ED3" w:rsidRPr="00944D28" w:rsidRDefault="00D8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ED128" w:rsidR="00B87ED3" w:rsidRPr="00944D28" w:rsidRDefault="00D8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A4609" w:rsidR="00B87ED3" w:rsidRPr="00944D28" w:rsidRDefault="00D8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6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4F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8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C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1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4EAB2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81B50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D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A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9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8697C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E77C1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4D499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83066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25550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9EF57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6F8B9" w:rsidR="00B87ED3" w:rsidRPr="00944D28" w:rsidRDefault="00D8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46BF9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2A1D8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49B6E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9B858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29A14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B87E5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63741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1127" w:rsidR="00B87ED3" w:rsidRPr="00944D28" w:rsidRDefault="00D80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8575F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3FAE9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D8E21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4346A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7EB90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A888C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3089C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F88A" w:rsidR="00B87ED3" w:rsidRPr="00944D28" w:rsidRDefault="00D80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6D49D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8EB2A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2007D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841FE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1DC0B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86A4F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85E4D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802174" w:rsidR="00B87ED3" w:rsidRPr="00944D28" w:rsidRDefault="00D8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28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D6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A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9C4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D6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64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4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7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2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09A1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2024-06-29T02:18:00.0000000Z</dcterms:modified>
</coreProperties>
</file>