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5CE0F0" w:rsidR="0061148E" w:rsidRPr="009231D2" w:rsidRDefault="00180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428F" w:rsidR="0061148E" w:rsidRPr="009231D2" w:rsidRDefault="00180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BAB38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6A8BC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27C7D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B5BFA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56D2B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F6841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1850A" w:rsidR="00B87ED3" w:rsidRPr="00944D28" w:rsidRDefault="0018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C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B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B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E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3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54642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A46D3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F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51C0F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E822E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32C6D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5329E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177CA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E47A3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2CA00" w:rsidR="00B87ED3" w:rsidRPr="00944D28" w:rsidRDefault="0018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F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A3941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276CC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420D5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462A3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179DF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2AC0E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E8212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AE565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E6EF4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8C2F3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C3BF4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3E210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00DDF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DE401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DA17F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2BF1A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BCD13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636DD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BDD70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51F03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FEA4A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B49F" w:rsidR="00B87ED3" w:rsidRPr="00944D28" w:rsidRDefault="0018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47F6" w:rsidR="00B87ED3" w:rsidRPr="00944D28" w:rsidRDefault="0018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3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40CC61" w:rsidR="00B87ED3" w:rsidRPr="00944D28" w:rsidRDefault="0018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4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E9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F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53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0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06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F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E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A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