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D043FA" w:rsidR="0061148E" w:rsidRPr="009231D2" w:rsidRDefault="000A6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C74ED" w:rsidR="0061148E" w:rsidRPr="009231D2" w:rsidRDefault="000A6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C4745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8D7C4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177FD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1DB90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F6E75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137E3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A7A3F" w:rsidR="00B87ED3" w:rsidRPr="00944D28" w:rsidRDefault="000A6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E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8B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9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7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0B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8708F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68447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3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1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D6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AE612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2CFDC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152532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C9A92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641C3D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F350D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C360C" w:rsidR="00B87ED3" w:rsidRPr="00944D28" w:rsidRDefault="000A6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8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B0254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F8487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F663A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7A140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A3DB8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E3E24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09A9C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5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E4CED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EF353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C9263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BE2BC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7E3F1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F6AE4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8573C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6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F0C46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5DEB2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74C21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07B745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C8634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B0539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30C46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B35D" w14:textId="77777777" w:rsidR="000A60AD" w:rsidRDefault="000A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7AF8AA1C" w:rsidR="00B87ED3" w:rsidRPr="00944D28" w:rsidRDefault="000A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95CF" w:rsidR="00B87ED3" w:rsidRPr="00944D28" w:rsidRDefault="000A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4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DA2C6C" w:rsidR="00B87ED3" w:rsidRPr="00944D28" w:rsidRDefault="000A6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39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F04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6D2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B6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D24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42B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B4F7" w14:textId="77777777" w:rsidR="000A60AD" w:rsidRDefault="000A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7CCC35CD" w:rsidR="00B87ED3" w:rsidRPr="00944D28" w:rsidRDefault="000A6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B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D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7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A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0AB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