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346F" w:rsidR="0061148E" w:rsidRPr="00944D28" w:rsidRDefault="004B2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E346" w:rsidR="0061148E" w:rsidRPr="004A7085" w:rsidRDefault="004B2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BB668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0347A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A5752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0F500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BDF87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863EB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FDDC3" w:rsidR="00B87ED3" w:rsidRPr="00944D28" w:rsidRDefault="004B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9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1D6D7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C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6825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8AAB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D362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EB57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AE11B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CF2B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095F" w:rsidR="00B87ED3" w:rsidRPr="00944D28" w:rsidRDefault="004B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A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3DF6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BE90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78F0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DD16A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3302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D2C9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02339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3B08E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2B512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B16D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8A2DA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9D07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427B7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8CBB9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EDAD" w:rsidR="00B87ED3" w:rsidRPr="00944D28" w:rsidRDefault="004B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7725" w:rsidR="00B87ED3" w:rsidRPr="00944D28" w:rsidRDefault="004B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48D2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E657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266A5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16BC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6CE5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7727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D1933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E5E9" w:rsidR="00B87ED3" w:rsidRPr="00944D28" w:rsidRDefault="004B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7B47" w:rsidR="00B87ED3" w:rsidRPr="00944D28" w:rsidRDefault="004B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4C602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F5A68" w:rsidR="00B87ED3" w:rsidRPr="00944D28" w:rsidRDefault="004B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8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3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D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D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E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D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B264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