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AE85" w:rsidR="0061148E" w:rsidRPr="00944D28" w:rsidRDefault="0098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ED6A" w:rsidR="0061148E" w:rsidRPr="004A7085" w:rsidRDefault="0098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29F9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97CE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6BEE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019A1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66928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1215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C3C48" w:rsidR="00B87ED3" w:rsidRPr="00944D28" w:rsidRDefault="0098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2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B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F719A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8DE6D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EC86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A78C4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BB2DF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3553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2890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3D17" w:rsidR="00B87ED3" w:rsidRPr="00944D28" w:rsidRDefault="009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0EAEE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0A5A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BE3D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3FE7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5F3D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60EF8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5CE8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97B1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166BB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5C3D4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F244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4B3B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1BA4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A11B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6C01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61EC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5B55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011E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BE2A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44D7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52A5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CFD4" w:rsidR="00B87ED3" w:rsidRPr="00944D28" w:rsidRDefault="00982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481B6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EC91C" w:rsidR="00B87ED3" w:rsidRPr="00944D28" w:rsidRDefault="009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6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5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B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B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8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5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982D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2024-07-03T17:46:00.0000000Z</dcterms:modified>
</coreProperties>
</file>