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1BFA" w:rsidR="0061148E" w:rsidRPr="00944D28" w:rsidRDefault="00736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5EFF" w:rsidR="0061148E" w:rsidRPr="004A7085" w:rsidRDefault="00736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5EBCC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5E076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294E8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55E97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FA680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C9DF0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9BFF" w:rsidR="00B87ED3" w:rsidRPr="00944D28" w:rsidRDefault="0073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8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C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0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2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B87C3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1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3119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DD50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FCCF3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E83C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E2D3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2788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8058A" w:rsidR="00B87ED3" w:rsidRPr="00944D28" w:rsidRDefault="0073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0FFE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A49C5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8EED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3A1B0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0ECF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7ED3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9630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E81A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37A7D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D28E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1795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A405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58D0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51A0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F0C7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F835E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45277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E8EE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2ECC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E8C7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B2A2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636E" w:rsidR="00B87ED3" w:rsidRPr="00944D28" w:rsidRDefault="00736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D7D04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36E64" w:rsidR="00B87ED3" w:rsidRPr="00944D28" w:rsidRDefault="0073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C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3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C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F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4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E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F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2024-07-03T07:40:00.0000000Z</dcterms:modified>
</coreProperties>
</file>