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840B" w:rsidR="0061148E" w:rsidRPr="00944D28" w:rsidRDefault="00F34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6B18" w:rsidR="0061148E" w:rsidRPr="004A7085" w:rsidRDefault="00F34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9EBB6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38CC1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7CCD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9723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47D3A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8BFF5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F2C6B" w:rsidR="00B87ED3" w:rsidRPr="00944D28" w:rsidRDefault="00F3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0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F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5D1B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E9A9F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86C2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5E55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DAAC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489D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4F6F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E86D" w:rsidR="00B87ED3" w:rsidRPr="00944D28" w:rsidRDefault="00F3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66CF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551C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1BD1E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11A0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8CA6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98DF0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C25D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9EF61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EB2E4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290BB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9AD22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755E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95C5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5D49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378E5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3100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4FF1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72384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A1D2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C049C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ED6B2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01F9" w:rsidR="00B87ED3" w:rsidRPr="00944D28" w:rsidRDefault="00F3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A384" w:rsidR="00B87ED3" w:rsidRPr="00944D28" w:rsidRDefault="00F3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81079" w:rsidR="00B87ED3" w:rsidRPr="00944D28" w:rsidRDefault="00F3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9C3B5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1671E" w:rsidR="00B87ED3" w:rsidRPr="00944D28" w:rsidRDefault="00F3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8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9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C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1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C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D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B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E15"/>
    <w:rsid w:val="00ED0B72"/>
    <w:rsid w:val="00EF356A"/>
    <w:rsid w:val="00F34D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2025-07-20T07:20:00.0000000Z</dcterms:modified>
</coreProperties>
</file>