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6AC77" w:rsidR="0061148E" w:rsidRPr="00944D28" w:rsidRDefault="00DA6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114F" w:rsidR="0061148E" w:rsidRPr="004A7085" w:rsidRDefault="00DA6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1ED3D" w:rsidR="00B87ED3" w:rsidRPr="00944D28" w:rsidRDefault="00DA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7510E" w:rsidR="00B87ED3" w:rsidRPr="00944D28" w:rsidRDefault="00DA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7FBF3" w:rsidR="00B87ED3" w:rsidRPr="00944D28" w:rsidRDefault="00DA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30C13" w:rsidR="00B87ED3" w:rsidRPr="00944D28" w:rsidRDefault="00DA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EB8DD" w:rsidR="00B87ED3" w:rsidRPr="00944D28" w:rsidRDefault="00DA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B73C3" w:rsidR="00B87ED3" w:rsidRPr="00944D28" w:rsidRDefault="00DA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0A216" w:rsidR="00B87ED3" w:rsidRPr="00944D28" w:rsidRDefault="00DA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9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9C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2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A6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88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B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D1720" w:rsidR="00B87ED3" w:rsidRPr="00944D28" w:rsidRDefault="00DA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9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D1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81FBB" w:rsidR="00B87ED3" w:rsidRPr="00944D28" w:rsidRDefault="00DA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9C0A3" w:rsidR="00B87ED3" w:rsidRPr="00944D28" w:rsidRDefault="00DA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1FA27" w:rsidR="00B87ED3" w:rsidRPr="00944D28" w:rsidRDefault="00DA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CA499" w:rsidR="00B87ED3" w:rsidRPr="00944D28" w:rsidRDefault="00DA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80D29" w:rsidR="00B87ED3" w:rsidRPr="00944D28" w:rsidRDefault="00DA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4A148" w:rsidR="00B87ED3" w:rsidRPr="00944D28" w:rsidRDefault="00DA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D97FB" w:rsidR="00B87ED3" w:rsidRPr="00944D28" w:rsidRDefault="00DA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6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958BB" w:rsidR="00B87ED3" w:rsidRPr="00944D28" w:rsidRDefault="00DA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77C37" w:rsidR="00B87ED3" w:rsidRPr="00944D28" w:rsidRDefault="00DA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3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C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26C11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67545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573DB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82722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9EB2A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29B63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1AF1B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2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EDE95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D4CBD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DEEDD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60A61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DE6A7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24B00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23BF0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D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8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6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2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35887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32795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E4FDC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60635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D8BFD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7AE40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F007D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8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2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9903" w:rsidR="00B87ED3" w:rsidRPr="00944D28" w:rsidRDefault="00DA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9DC79" w:rsidR="00B87ED3" w:rsidRPr="00944D28" w:rsidRDefault="00DA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0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50829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0F23A" w:rsidR="00B87ED3" w:rsidRPr="00944D28" w:rsidRDefault="00DA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3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83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B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D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41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6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9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3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3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D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B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9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66"/>
    <w:rsid w:val="00BE62E4"/>
    <w:rsid w:val="00C65D02"/>
    <w:rsid w:val="00CE6365"/>
    <w:rsid w:val="00D22D52"/>
    <w:rsid w:val="00D44308"/>
    <w:rsid w:val="00D72F24"/>
    <w:rsid w:val="00D866E1"/>
    <w:rsid w:val="00D910FE"/>
    <w:rsid w:val="00DA6B3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2025-07-19T18:32:00.0000000Z</dcterms:modified>
</coreProperties>
</file>