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6150" w:rsidR="0061148E" w:rsidRPr="00944D28" w:rsidRDefault="006A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E3C1" w:rsidR="0061148E" w:rsidRPr="004A7085" w:rsidRDefault="006A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DF62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C954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403A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2996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CE425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CF2B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9846" w:rsidR="00B87ED3" w:rsidRPr="00944D28" w:rsidRDefault="006A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A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D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7E985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8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6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A79F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81E3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E89F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BB3D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A412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5C34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94138" w:rsidR="00B87ED3" w:rsidRPr="00944D28" w:rsidRDefault="006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7E3F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C44E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BAB07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76EB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C05AD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5023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67A6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1AD34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4390B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84A3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F092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39EE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77F2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6CAE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1C70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B3C6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31EA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B23B0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226C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C1A36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3DBA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F4AE" w:rsidR="00B87ED3" w:rsidRPr="00944D28" w:rsidRDefault="006A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F0E31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5DAF2" w:rsidR="00B87ED3" w:rsidRPr="00944D28" w:rsidRDefault="006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0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4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B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5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D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D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783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