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6008" w:rsidR="0061148E" w:rsidRPr="00944D28" w:rsidRDefault="00CE4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4F342" w:rsidR="0061148E" w:rsidRPr="004A7085" w:rsidRDefault="00CE4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BF83D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883F9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B79C4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44AB3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9EE7B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22455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D10CB" w:rsidR="00B87ED3" w:rsidRPr="00944D28" w:rsidRDefault="00CE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8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D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6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1C533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2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A2EAB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A4DE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F9E2E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C861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83598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DA90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FA9D" w:rsidR="00B87ED3" w:rsidRPr="00944D28" w:rsidRDefault="00CE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CC666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C8A5A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BBC3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AA706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BB52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DE1E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8E057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E6A9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16208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221F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03694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A60EA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B88E5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C0D6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A7B4" w:rsidR="00B87ED3" w:rsidRPr="00944D28" w:rsidRDefault="00CE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4887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8D15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DA72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8C461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AE80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77E7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5682E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FB37" w:rsidR="00B87ED3" w:rsidRPr="00944D28" w:rsidRDefault="00CE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E9073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BCC40" w:rsidR="00B87ED3" w:rsidRPr="00944D28" w:rsidRDefault="00CE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3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D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4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9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E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B2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