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D70E" w:rsidR="0061148E" w:rsidRPr="00944D28" w:rsidRDefault="00454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15BE" w:rsidR="0061148E" w:rsidRPr="004A7085" w:rsidRDefault="00454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C4281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581F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664E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38CE0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112B1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6654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E8E2" w:rsidR="00B87ED3" w:rsidRPr="00944D28" w:rsidRDefault="0045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7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C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1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5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2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5A94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9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D2C5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D672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7F72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4DDB0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AAE2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5AB4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31445" w:rsidR="00B87ED3" w:rsidRPr="00944D28" w:rsidRDefault="0045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C358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6A85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85DE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5C9F8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0F13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71A8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B5A6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E278B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8C61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7321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62F7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0C3B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E466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F6E5D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D5E2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BE7E3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2D89F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383AA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6E31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44685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C72B0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5BE7" w:rsidR="00B87ED3" w:rsidRPr="00944D28" w:rsidRDefault="0045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52C1E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FBA4D" w:rsidR="00B87ED3" w:rsidRPr="00944D28" w:rsidRDefault="0045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3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B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D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9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E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7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2025-07-19T09:49:00.0000000Z</dcterms:modified>
</coreProperties>
</file>