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F4F7" w:rsidR="0061148E" w:rsidRPr="00944D28" w:rsidRDefault="00012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4350" w:rsidR="0061148E" w:rsidRPr="004A7085" w:rsidRDefault="00012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D52AB" w:rsidR="00B87ED3" w:rsidRPr="00944D28" w:rsidRDefault="0001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B33C" w:rsidR="00B87ED3" w:rsidRPr="00944D28" w:rsidRDefault="0001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1E6E6" w:rsidR="00B87ED3" w:rsidRPr="00944D28" w:rsidRDefault="0001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26754" w:rsidR="00B87ED3" w:rsidRPr="00944D28" w:rsidRDefault="0001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D59B6" w:rsidR="00B87ED3" w:rsidRPr="00944D28" w:rsidRDefault="0001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E59FB" w:rsidR="00B87ED3" w:rsidRPr="00944D28" w:rsidRDefault="0001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FD80D" w:rsidR="00B87ED3" w:rsidRPr="00944D28" w:rsidRDefault="0001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4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5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9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AC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A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F46E0" w:rsidR="00B87ED3" w:rsidRPr="00944D28" w:rsidRDefault="0001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9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D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6ABEA" w:rsidR="00B87ED3" w:rsidRPr="00944D28" w:rsidRDefault="0001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6FFAA" w:rsidR="00B87ED3" w:rsidRPr="00944D28" w:rsidRDefault="0001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425EF" w:rsidR="00B87ED3" w:rsidRPr="00944D28" w:rsidRDefault="0001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076C" w:rsidR="00B87ED3" w:rsidRPr="00944D28" w:rsidRDefault="0001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55DE7" w:rsidR="00B87ED3" w:rsidRPr="00944D28" w:rsidRDefault="0001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F45BF" w:rsidR="00B87ED3" w:rsidRPr="00944D28" w:rsidRDefault="0001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C8244" w:rsidR="00B87ED3" w:rsidRPr="00944D28" w:rsidRDefault="0001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E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785F1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31BE3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E6F38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D72F3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3666A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AF332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8BDAE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A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D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0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E3D2C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01232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3AFDB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2052D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DB5C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3F5B7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5414E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14265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90B8A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A005A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C24F1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AB30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45A7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F401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C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C4A4" w:rsidR="00B87ED3" w:rsidRPr="00944D28" w:rsidRDefault="00012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27868" w:rsidR="00B87ED3" w:rsidRPr="00944D28" w:rsidRDefault="00012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6762" w:rsidR="00B87ED3" w:rsidRPr="00944D28" w:rsidRDefault="00012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9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43E64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79018" w:rsidR="00B87ED3" w:rsidRPr="00944D28" w:rsidRDefault="0001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34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25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4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DC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BD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A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F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1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9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