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4920A" w:rsidR="0061148E" w:rsidRPr="00944D28" w:rsidRDefault="00DF6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93C82" w:rsidR="0061148E" w:rsidRPr="004A7085" w:rsidRDefault="00DF6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4A718" w:rsidR="00B87ED3" w:rsidRPr="00944D28" w:rsidRDefault="00DF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BB3FD" w:rsidR="00B87ED3" w:rsidRPr="00944D28" w:rsidRDefault="00DF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D09EC" w:rsidR="00B87ED3" w:rsidRPr="00944D28" w:rsidRDefault="00DF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1B550" w:rsidR="00B87ED3" w:rsidRPr="00944D28" w:rsidRDefault="00DF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C730E" w:rsidR="00B87ED3" w:rsidRPr="00944D28" w:rsidRDefault="00DF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BB004" w:rsidR="00B87ED3" w:rsidRPr="00944D28" w:rsidRDefault="00DF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8A93" w:rsidR="00B87ED3" w:rsidRPr="00944D28" w:rsidRDefault="00DF6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3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3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8A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4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6C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1E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D3E67" w:rsidR="00B87ED3" w:rsidRPr="00944D28" w:rsidRDefault="00DF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0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0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E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A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7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FB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BB623" w:rsidR="00B87ED3" w:rsidRPr="00944D28" w:rsidRDefault="00DF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AF995" w:rsidR="00B87ED3" w:rsidRPr="00944D28" w:rsidRDefault="00DF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F163C" w:rsidR="00B87ED3" w:rsidRPr="00944D28" w:rsidRDefault="00DF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84E62" w:rsidR="00B87ED3" w:rsidRPr="00944D28" w:rsidRDefault="00DF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D9844" w:rsidR="00B87ED3" w:rsidRPr="00944D28" w:rsidRDefault="00DF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C1F65" w:rsidR="00B87ED3" w:rsidRPr="00944D28" w:rsidRDefault="00DF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CAF72" w:rsidR="00B87ED3" w:rsidRPr="00944D28" w:rsidRDefault="00DF6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7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5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4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3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7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CAC64" w:rsidR="00B87ED3" w:rsidRPr="00944D28" w:rsidRDefault="00DF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1262F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2F619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656B4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1EECF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510BD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4A952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CA2AC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2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7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9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3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F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91249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32863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00E69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F52A9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DA6A2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7E400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8F62C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1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5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3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2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8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09F18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FD967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B5456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1F5FE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99C94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40C49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244A3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4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C34E3" w:rsidR="00B87ED3" w:rsidRPr="00944D28" w:rsidRDefault="00DF6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6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8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53DEB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18C91" w:rsidR="00B87ED3" w:rsidRPr="00944D28" w:rsidRDefault="00DF6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E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51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DB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A3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3B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5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A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F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1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4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8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E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8E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6B1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2025-07-19T11:07:00.0000000Z</dcterms:modified>
</coreProperties>
</file>