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54E8" w:rsidR="0061148E" w:rsidRPr="00944D28" w:rsidRDefault="0014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CCA2" w:rsidR="0061148E" w:rsidRPr="004A7085" w:rsidRDefault="0014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6FA1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2549B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34B75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C568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9FE6A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8637F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2AAD2" w:rsidR="00B87ED3" w:rsidRPr="00944D28" w:rsidRDefault="001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4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4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40994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6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D2AC7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FA5A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9852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73A7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1B893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5742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7687" w:rsidR="00B87ED3" w:rsidRPr="00944D28" w:rsidRDefault="001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5D023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0167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06EE5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6FEB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1F21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F7D8F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31B3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A227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767C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A4DD9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CCAD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60BF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CBEE0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D61F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9EBF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C89B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299C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25C5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A29C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2941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B4F8F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91F0" w:rsidR="00B87ED3" w:rsidRPr="00944D28" w:rsidRDefault="0014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674E" w:rsidR="00B87ED3" w:rsidRPr="00944D28" w:rsidRDefault="0014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C53EB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132D2" w:rsidR="00B87ED3" w:rsidRPr="00944D28" w:rsidRDefault="001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7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8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B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2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A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5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464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2024-07-02T18:11:00.0000000Z</dcterms:modified>
</coreProperties>
</file>