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D0AA" w:rsidR="0061148E" w:rsidRPr="00944D28" w:rsidRDefault="00AC4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A3E6F" w:rsidR="0061148E" w:rsidRPr="004A7085" w:rsidRDefault="00AC4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862DB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C3401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D399F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7626C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759E1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9F51F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7429C" w:rsidR="00B87ED3" w:rsidRPr="00944D28" w:rsidRDefault="00AC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46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C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4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6E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8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3E2D8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99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71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1F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0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6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77B50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69D1D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14C7D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BF953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E3943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6F7D9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D6476" w:rsidR="00B87ED3" w:rsidRPr="00944D28" w:rsidRDefault="00AC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2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0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8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7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F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3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96541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37928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1AC52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21318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FBF29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FE24B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2002B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E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3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5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85C8F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09773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734E7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63AEA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C36CE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A175E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63FC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F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F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CD39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4FEC1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BBD01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66AB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6A1CD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2DF83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3BACA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9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D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5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F2501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CE764" w:rsidR="00B87ED3" w:rsidRPr="00944D28" w:rsidRDefault="00AC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5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F0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93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1A2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2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BB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5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5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A8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A4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A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EE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2024-07-02T18:10:00.0000000Z</dcterms:modified>
</coreProperties>
</file>