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D66C" w:rsidR="0061148E" w:rsidRPr="00944D28" w:rsidRDefault="00E7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B8E3" w:rsidR="0061148E" w:rsidRPr="004A7085" w:rsidRDefault="00E7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00E69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8FC9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F2042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461F1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DF94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7C44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55447" w:rsidR="00B87ED3" w:rsidRPr="00944D28" w:rsidRDefault="00E7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8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6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B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E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31A96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E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B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B23C6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815C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F6381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5B1A6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2D25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7E6F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D3C0A" w:rsidR="00B87ED3" w:rsidRPr="00944D28" w:rsidRDefault="00E7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D3C3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DCE2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F11F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CC53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F2FF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7E23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066B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5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D43E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ABE30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F680E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5219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7FD4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8E0A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44FF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2741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CCB52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1FBFF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7177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68A4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49F4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88A5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34DC" w:rsidR="00B87ED3" w:rsidRPr="00944D28" w:rsidRDefault="00E7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8F1C8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88E01" w:rsidR="00B87ED3" w:rsidRPr="00944D28" w:rsidRDefault="00E7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9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3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6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7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A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7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F64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2024-07-02T16:50:00.0000000Z</dcterms:modified>
</coreProperties>
</file>