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57E7" w:rsidR="0061148E" w:rsidRPr="00944D28" w:rsidRDefault="00DE6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0963" w:rsidR="0061148E" w:rsidRPr="004A7085" w:rsidRDefault="00DE6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9C452" w:rsidR="00B87ED3" w:rsidRPr="00944D28" w:rsidRDefault="00D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11520" w:rsidR="00B87ED3" w:rsidRPr="00944D28" w:rsidRDefault="00D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2372" w:rsidR="00B87ED3" w:rsidRPr="00944D28" w:rsidRDefault="00D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2DF4D" w:rsidR="00B87ED3" w:rsidRPr="00944D28" w:rsidRDefault="00D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FDD8B" w:rsidR="00B87ED3" w:rsidRPr="00944D28" w:rsidRDefault="00D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CDECA" w:rsidR="00B87ED3" w:rsidRPr="00944D28" w:rsidRDefault="00D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138F6" w:rsidR="00B87ED3" w:rsidRPr="00944D28" w:rsidRDefault="00DE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E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4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3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2E824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9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5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88F3C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6960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95D28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78D73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2BC5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F9B6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A2F0D" w:rsidR="00B87ED3" w:rsidRPr="00944D28" w:rsidRDefault="00DE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F47EF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B5F0F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9CFC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A6DB5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928B7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534B5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8096D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4CDD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9C954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ECEE0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B1FDE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73DD1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A32F7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088B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EF7B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771F8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41D52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A6EA8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005C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D0B97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3D06B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E065" w:rsidR="00B87ED3" w:rsidRPr="00944D28" w:rsidRDefault="00DE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E4C5C" w:rsidR="00B87ED3" w:rsidRPr="00944D28" w:rsidRDefault="00DE6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E96B1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90C3A" w:rsidR="00B87ED3" w:rsidRPr="00944D28" w:rsidRDefault="00DE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E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EE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A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9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6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6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6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F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D47"/>
    <w:rsid w:val="00DE6A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2024-07-03T18:26:00.0000000Z</dcterms:modified>
</coreProperties>
</file>