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0BB3" w:rsidR="0061148E" w:rsidRPr="00944D28" w:rsidRDefault="00656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CD0B" w:rsidR="0061148E" w:rsidRPr="004A7085" w:rsidRDefault="00656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57FDE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D419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F6D84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9CFD3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6F496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04F88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415A" w:rsidR="00B87ED3" w:rsidRPr="00944D28" w:rsidRDefault="00656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4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6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2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0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92B8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5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8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2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4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C112C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194E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6FE0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29BC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748A0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4FF3D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E6472" w:rsidR="00B87ED3" w:rsidRPr="00944D28" w:rsidRDefault="00656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2C80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F3C4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81701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972F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CDCFA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2326B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857DD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92D3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B43F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5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FBD1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7C32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839C6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E7524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6ADE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3A3A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CFCBD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051CF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8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0409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0FA0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02FE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83CB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EBE1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ED0F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8DED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B5F9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7B63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3FF2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0021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85573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6EE94" w:rsidR="00B87ED3" w:rsidRPr="00944D28" w:rsidRDefault="00656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8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A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0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3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F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2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58480" w:rsidR="00B87ED3" w:rsidRPr="00944D28" w:rsidRDefault="0065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1F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2023-06-21T06:14:00.0000000Z</dcterms:modified>
</coreProperties>
</file>