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93F6F" w:rsidR="0061148E" w:rsidRPr="00944D28" w:rsidRDefault="00CA0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EE01A" w:rsidR="0061148E" w:rsidRPr="004A7085" w:rsidRDefault="00CA0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7CA5A" w:rsidR="00B87ED3" w:rsidRPr="00944D28" w:rsidRDefault="00CA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E24E9" w:rsidR="00B87ED3" w:rsidRPr="00944D28" w:rsidRDefault="00CA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42DA7" w:rsidR="00B87ED3" w:rsidRPr="00944D28" w:rsidRDefault="00CA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5D877" w:rsidR="00B87ED3" w:rsidRPr="00944D28" w:rsidRDefault="00CA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E15CB" w:rsidR="00B87ED3" w:rsidRPr="00944D28" w:rsidRDefault="00CA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990C9" w:rsidR="00B87ED3" w:rsidRPr="00944D28" w:rsidRDefault="00CA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F4998" w:rsidR="00B87ED3" w:rsidRPr="00944D28" w:rsidRDefault="00CA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80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3E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18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AD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83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4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5B2A0" w:rsidR="00B87ED3" w:rsidRPr="00944D28" w:rsidRDefault="00CA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5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2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A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5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F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7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29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01932" w:rsidR="00B87ED3" w:rsidRPr="00944D28" w:rsidRDefault="00CA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8DAEC" w:rsidR="00B87ED3" w:rsidRPr="00944D28" w:rsidRDefault="00CA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A6B7F" w:rsidR="00B87ED3" w:rsidRPr="00944D28" w:rsidRDefault="00CA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E99E8" w:rsidR="00B87ED3" w:rsidRPr="00944D28" w:rsidRDefault="00CA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0E088" w:rsidR="00B87ED3" w:rsidRPr="00944D28" w:rsidRDefault="00CA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ADBDD" w:rsidR="00B87ED3" w:rsidRPr="00944D28" w:rsidRDefault="00CA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D1A06" w:rsidR="00B87ED3" w:rsidRPr="00944D28" w:rsidRDefault="00CA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3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3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A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1740C" w:rsidR="00B87ED3" w:rsidRPr="00944D28" w:rsidRDefault="00CA0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2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1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C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A8F1A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DF1E7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58DBC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69E07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32932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98174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3B574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0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5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B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0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8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89C6D" w:rsidR="00B87ED3" w:rsidRPr="00944D28" w:rsidRDefault="00CA0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86DB3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A1E73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AC1FC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56EDC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C8AEC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55A5A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2CAB3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5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0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A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A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8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7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94034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5F2DD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4BB5A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735DF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4A27B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0FECE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82A41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0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3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BD942" w:rsidR="00B87ED3" w:rsidRPr="00944D28" w:rsidRDefault="00CA0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454B4" w:rsidR="00B87ED3" w:rsidRPr="00944D28" w:rsidRDefault="00CA0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A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B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9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478A2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C6A50" w:rsidR="00B87ED3" w:rsidRPr="00944D28" w:rsidRDefault="00CA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CB8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5F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39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93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BC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4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D8386" w:rsidR="00B87ED3" w:rsidRPr="00944D28" w:rsidRDefault="00CA0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7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2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3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D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4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D84"/>
    <w:rsid w:val="00B2227E"/>
    <w:rsid w:val="00B318D0"/>
    <w:rsid w:val="00B87ED3"/>
    <w:rsid w:val="00BD2EA8"/>
    <w:rsid w:val="00BE62E4"/>
    <w:rsid w:val="00C65D02"/>
    <w:rsid w:val="00CA045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2024-07-02T09:23:00.0000000Z</dcterms:modified>
</coreProperties>
</file>