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5B262" w:rsidR="0061148E" w:rsidRPr="00944D28" w:rsidRDefault="00193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0A61F" w:rsidR="0061148E" w:rsidRPr="004A7085" w:rsidRDefault="00193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BF9E7" w:rsidR="00B87ED3" w:rsidRPr="00944D28" w:rsidRDefault="00193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4F622" w:rsidR="00B87ED3" w:rsidRPr="00944D28" w:rsidRDefault="00193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828EC" w:rsidR="00B87ED3" w:rsidRPr="00944D28" w:rsidRDefault="00193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F2E83" w:rsidR="00B87ED3" w:rsidRPr="00944D28" w:rsidRDefault="00193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0A265" w:rsidR="00B87ED3" w:rsidRPr="00944D28" w:rsidRDefault="00193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B5696" w:rsidR="00B87ED3" w:rsidRPr="00944D28" w:rsidRDefault="00193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AD174" w:rsidR="00B87ED3" w:rsidRPr="00944D28" w:rsidRDefault="00193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1A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E6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B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9B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CA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AB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3789F" w:rsidR="00B87ED3" w:rsidRPr="00944D28" w:rsidRDefault="0019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D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D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5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0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76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35726" w:rsidR="00B87ED3" w:rsidRPr="00944D28" w:rsidRDefault="0019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ECCBC" w:rsidR="00B87ED3" w:rsidRPr="00944D28" w:rsidRDefault="0019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150EF" w:rsidR="00B87ED3" w:rsidRPr="00944D28" w:rsidRDefault="0019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CEEB3" w:rsidR="00B87ED3" w:rsidRPr="00944D28" w:rsidRDefault="0019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69FF0" w:rsidR="00B87ED3" w:rsidRPr="00944D28" w:rsidRDefault="0019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F4411" w:rsidR="00B87ED3" w:rsidRPr="00944D28" w:rsidRDefault="0019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2D23F" w:rsidR="00B87ED3" w:rsidRPr="00944D28" w:rsidRDefault="0019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3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A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E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2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2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8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AF097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8E627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A1DA2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FB02B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71133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32C21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07E7E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C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2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F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6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B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0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655F9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7D58F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9667C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ABA39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48F5B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755F7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CD006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C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8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D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6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C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9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B0F29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7A905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D62E2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03CFF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00C28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8E130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B0F07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B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90966" w:rsidR="00B87ED3" w:rsidRPr="00944D28" w:rsidRDefault="00193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D6338" w:rsidR="00B87ED3" w:rsidRPr="00944D28" w:rsidRDefault="00193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F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3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B4D00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1BD5D" w:rsidR="00B87ED3" w:rsidRPr="00944D28" w:rsidRDefault="0019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5C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CC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F9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42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9A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5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B72F3" w:rsidR="00B87ED3" w:rsidRPr="00944D28" w:rsidRDefault="00193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D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5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C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D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F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FD4"/>
    <w:rsid w:val="001930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2025-07-18T21:36:00.0000000Z</dcterms:modified>
</coreProperties>
</file>